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</w:t>
      </w: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225352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225352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225352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DIGITAL</w:t>
            </w:r>
            <w:r w:rsidR="002802D2"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NI EKOSISTEM</w:t>
            </w:r>
            <w:r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225352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E357B" w:rsidRDefault="00AE357B" w:rsidP="00AE357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E357B" w:rsidRDefault="00433E3B" w:rsidP="00AE357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 w:rsidR="00AE357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AE357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AE357B" w:rsidRDefault="00AE357B" w:rsidP="00AE357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F00E3D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F00E3D">
        <w:trPr>
          <w:trHeight w:val="78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F467B9" w:rsidRDefault="00AE357B" w:rsidP="00F467B9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</w:tc>
      </w:tr>
      <w:tr w:rsidR="00ED41E3" w:rsidRPr="0009158B" w:rsidTr="00F00E3D">
        <w:trPr>
          <w:trHeight w:val="143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467B9" w:rsidRDefault="00F467B9" w:rsidP="00F467B9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  <w:t>Prema nalogu NBS ukoliko ste obuku na ovu temu već slušali, ne možete je slušati ponovo, jer Vam se obuka neće uvažiti.</w:t>
            </w:r>
          </w:p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F00E3D">
        <w:trPr>
          <w:trHeight w:val="162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00E3D">
        <w:trPr>
          <w:trHeight w:val="1178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F00E3D">
        <w:trPr>
          <w:trHeight w:val="2357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F00E3D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E357B" w:rsidRPr="00E6645E" w:rsidTr="00F00E3D">
        <w:trPr>
          <w:trHeight w:val="458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Pr="0009158B" w:rsidRDefault="00AE357B" w:rsidP="00AE357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Pr="003F2EDD" w:rsidRDefault="00AE357B" w:rsidP="00AE357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E357B" w:rsidRPr="00E6645E" w:rsidRDefault="00AE357B" w:rsidP="00AE357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E357B" w:rsidRPr="00E6645E" w:rsidTr="00F00E3D">
        <w:trPr>
          <w:trHeight w:val="665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Default="00AE357B" w:rsidP="00AE357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E357B" w:rsidRPr="003F2EDD" w:rsidRDefault="00AE357B" w:rsidP="00433E3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F00E3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433E3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33E3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</w:t>
            </w:r>
            <w:bookmarkStart w:id="0" w:name="_GoBack"/>
            <w:bookmarkEnd w:id="0"/>
            <w:r w:rsidR="00F00E3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em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bra 2020. do kraja dana.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F00E3D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F00E3D">
        <w:trPr>
          <w:trHeight w:val="702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PK Srbije 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7A12AE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F00E3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47C" w:rsidRDefault="00E9547C">
      <w:r>
        <w:separator/>
      </w:r>
    </w:p>
  </w:endnote>
  <w:endnote w:type="continuationSeparator" w:id="0">
    <w:p w:rsidR="00E9547C" w:rsidRDefault="00E95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47C" w:rsidRDefault="00E9547C">
      <w:r>
        <w:separator/>
      </w:r>
    </w:p>
  </w:footnote>
  <w:footnote w:type="continuationSeparator" w:id="0">
    <w:p w:rsidR="00E9547C" w:rsidRDefault="00E954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0E95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3C02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5352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340A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3E3B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55CDA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85731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57B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26F5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47C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0E3D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7B9"/>
    <w:rsid w:val="00F469B7"/>
    <w:rsid w:val="00F511CA"/>
    <w:rsid w:val="00F537F5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8BEC0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C6A9D-DB0C-48CD-9EFE-6FBE905AF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2020-11-19T10:02:00Z</dcterms:created>
  <dcterms:modified xsi:type="dcterms:W3CDTF">2020-11-19T10:02:00Z</dcterms:modified>
</cp:coreProperties>
</file>